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B2" w:rsidRPr="006F03B2" w:rsidRDefault="006F03B2">
      <w:pPr>
        <w:rPr>
          <w:lang w:val="nl-NL"/>
        </w:rPr>
      </w:pPr>
      <w:r>
        <w:rPr>
          <w:lang w:val="nl-NL"/>
        </w:rPr>
        <w:t xml:space="preserve">Na vorige week een mooie thuis overwinning geboekt te hebben, moesten wij voor onze laatste uitwedstrijd naar Beekhuizen. Waarschijnlijk één van de mooiste parken in Nederland, maar wel ruim 1,5 uur rijden. Toen wij aankwamen stonden onze tegenstanders al in te spelen, waarna wij ook maar is een balletje gingen slaan. Na een kop koffie en een heerlijk stukje gebak, gingen de dames de baan op. Bij Daniëlle was het een wedstrijd van snelle slagenwisselingen, terwijl het bij Celine lange punten waren. </w:t>
      </w:r>
      <w:r w:rsidR="0061487B">
        <w:rPr>
          <w:lang w:val="nl-NL"/>
        </w:rPr>
        <w:t>Daniëlle won haar wedstrijd in 3 sets en Celine kon de wedstrijd niet in winst omzetten</w:t>
      </w:r>
      <w:r>
        <w:rPr>
          <w:lang w:val="nl-NL"/>
        </w:rPr>
        <w:t xml:space="preserve">, en stonden we </w:t>
      </w:r>
      <w:r w:rsidR="0061487B">
        <w:rPr>
          <w:lang w:val="nl-NL"/>
        </w:rPr>
        <w:t xml:space="preserve">dus </w:t>
      </w:r>
      <w:r>
        <w:rPr>
          <w:lang w:val="nl-NL"/>
        </w:rPr>
        <w:t>na de dames singles 1-1. Daarna mochten de heren de baan op. Job was ziek geworden, maar speelde toch zijn enkel en kon jammer genoeg niet alles uit de kast halen om het zijn tegenstander moeilijk te maken. Terwijl Ingmar als een speer van start ging, kon hij dit niet doordrukken en zo stonden we na de singles 1-3. Gelukkig was het weer ons tot nu toe nog wel goed gezind en konden de dames beginnen aan de dubbel. De wedstrijd ging alle kanten op, de 1</w:t>
      </w:r>
      <w:r w:rsidRPr="006F03B2">
        <w:rPr>
          <w:vertAlign w:val="superscript"/>
          <w:lang w:val="nl-NL"/>
        </w:rPr>
        <w:t>e</w:t>
      </w:r>
      <w:r>
        <w:rPr>
          <w:lang w:val="nl-NL"/>
        </w:rPr>
        <w:t xml:space="preserve"> set werd verloren, de 2</w:t>
      </w:r>
      <w:r w:rsidRPr="006F03B2">
        <w:rPr>
          <w:vertAlign w:val="superscript"/>
          <w:lang w:val="nl-NL"/>
        </w:rPr>
        <w:t>e</w:t>
      </w:r>
      <w:r>
        <w:rPr>
          <w:lang w:val="nl-NL"/>
        </w:rPr>
        <w:t xml:space="preserve"> set werd gewonnen en de 3</w:t>
      </w:r>
      <w:r w:rsidRPr="006F03B2">
        <w:rPr>
          <w:vertAlign w:val="superscript"/>
          <w:lang w:val="nl-NL"/>
        </w:rPr>
        <w:t>e</w:t>
      </w:r>
      <w:r>
        <w:rPr>
          <w:lang w:val="nl-NL"/>
        </w:rPr>
        <w:t xml:space="preserve"> set moest uitkomst geven. </w:t>
      </w:r>
      <w:r w:rsidR="00493209">
        <w:rPr>
          <w:lang w:val="nl-NL"/>
        </w:rPr>
        <w:t>De dames van B</w:t>
      </w:r>
      <w:r w:rsidR="0061487B">
        <w:rPr>
          <w:lang w:val="nl-NL"/>
        </w:rPr>
        <w:t>eekhuizen ging</w:t>
      </w:r>
      <w:r w:rsidR="00493209">
        <w:rPr>
          <w:lang w:val="nl-NL"/>
        </w:rPr>
        <w:t>en</w:t>
      </w:r>
      <w:r w:rsidR="0061487B">
        <w:rPr>
          <w:lang w:val="nl-NL"/>
        </w:rPr>
        <w:t xml:space="preserve"> steeds beter spelen in deze laatste set en konden onze dames de wedstrijd helaas niet binnen halen. De herendubbel had ondertussen ook al de 1</w:t>
      </w:r>
      <w:r w:rsidR="0061487B" w:rsidRPr="0061487B">
        <w:rPr>
          <w:vertAlign w:val="superscript"/>
          <w:lang w:val="nl-NL"/>
        </w:rPr>
        <w:t>e</w:t>
      </w:r>
      <w:r w:rsidR="0061487B">
        <w:rPr>
          <w:lang w:val="nl-NL"/>
        </w:rPr>
        <w:t xml:space="preserve"> set verloren en stond in de 2</w:t>
      </w:r>
      <w:r w:rsidR="0061487B" w:rsidRPr="0061487B">
        <w:rPr>
          <w:vertAlign w:val="superscript"/>
          <w:lang w:val="nl-NL"/>
        </w:rPr>
        <w:t>e</w:t>
      </w:r>
      <w:r w:rsidR="0061487B">
        <w:rPr>
          <w:lang w:val="nl-NL"/>
        </w:rPr>
        <w:t xml:space="preserve"> set in de tiebreak op 3-3 toen de wedstrijd werd gestaakt vanwege de regen. Na een uurtje wachten konden de </w:t>
      </w:r>
      <w:r w:rsidR="00493209">
        <w:rPr>
          <w:lang w:val="nl-NL"/>
        </w:rPr>
        <w:t>heren</w:t>
      </w:r>
      <w:r w:rsidR="0061487B">
        <w:rPr>
          <w:lang w:val="nl-NL"/>
        </w:rPr>
        <w:t xml:space="preserve"> verder en wonnen de tiebreak nog, waarna zij ook een 3</w:t>
      </w:r>
      <w:r w:rsidR="0061487B" w:rsidRPr="0061487B">
        <w:rPr>
          <w:vertAlign w:val="superscript"/>
          <w:lang w:val="nl-NL"/>
        </w:rPr>
        <w:t>e</w:t>
      </w:r>
      <w:r w:rsidR="0061487B">
        <w:rPr>
          <w:lang w:val="nl-NL"/>
        </w:rPr>
        <w:t xml:space="preserve"> set moesten spelen. Gelukkig werd deze nu wel binnen gesleept, en stonden we 2-4. Nu moesten de 2 mixjes nog gespeeld worden, en onze tegenstanders wilden deze liever delen. Maar wij hadden onze hoop nog gevestigd op de 4-4 uitslag. Ingmar en Daniëlle wonnen hun mix vrij gemakkelijk en kwam het aan op de laatste mix. De eerste set ging nipt met 76 verloren en bij een 21 achterstand in de 2</w:t>
      </w:r>
      <w:r w:rsidR="0061487B" w:rsidRPr="0061487B">
        <w:rPr>
          <w:vertAlign w:val="superscript"/>
          <w:lang w:val="nl-NL"/>
        </w:rPr>
        <w:t>e</w:t>
      </w:r>
      <w:r w:rsidR="0061487B">
        <w:rPr>
          <w:lang w:val="nl-NL"/>
        </w:rPr>
        <w:t xml:space="preserve"> set moest </w:t>
      </w:r>
      <w:proofErr w:type="spellStart"/>
      <w:r w:rsidR="0061487B">
        <w:rPr>
          <w:lang w:val="nl-NL"/>
        </w:rPr>
        <w:t>Yoram</w:t>
      </w:r>
      <w:proofErr w:type="spellEnd"/>
      <w:r w:rsidR="0061487B">
        <w:rPr>
          <w:lang w:val="nl-NL"/>
        </w:rPr>
        <w:t xml:space="preserve"> geblesseerd opgeven. Met een 3-5 nederl</w:t>
      </w:r>
      <w:bookmarkStart w:id="0" w:name="_GoBack"/>
      <w:bookmarkEnd w:id="0"/>
      <w:r w:rsidR="0061487B">
        <w:rPr>
          <w:lang w:val="nl-NL"/>
        </w:rPr>
        <w:t>aag</w:t>
      </w:r>
      <w:r w:rsidR="00653C28">
        <w:rPr>
          <w:lang w:val="nl-NL"/>
        </w:rPr>
        <w:t>, 1 geblesseerde en 1 zieke</w:t>
      </w:r>
      <w:r w:rsidR="0061487B">
        <w:rPr>
          <w:lang w:val="nl-NL"/>
        </w:rPr>
        <w:t xml:space="preserve"> gingen we terug naar het hoge noorden, en wacht volgende week thuis TV Hoorn</w:t>
      </w:r>
      <w:r w:rsidR="00653C28">
        <w:rPr>
          <w:lang w:val="nl-NL"/>
        </w:rPr>
        <w:t xml:space="preserve"> waar hopelijk iedereen weer fit is!</w:t>
      </w:r>
      <w:r w:rsidR="0061487B">
        <w:rPr>
          <w:lang w:val="nl-NL"/>
        </w:rPr>
        <w:t xml:space="preserve">  </w:t>
      </w:r>
    </w:p>
    <w:sectPr w:rsidR="006F03B2" w:rsidRPr="006F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B2"/>
    <w:rsid w:val="002038BD"/>
    <w:rsid w:val="00493209"/>
    <w:rsid w:val="0061487B"/>
    <w:rsid w:val="00653C28"/>
    <w:rsid w:val="006F0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77858-32F4-4B47-809D-68A47AE5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Koets CR, Celine</dc:creator>
  <cp:keywords/>
  <dc:description/>
  <cp:lastModifiedBy>Koets CR, Celine</cp:lastModifiedBy>
  <cp:revision>2</cp:revision>
  <dcterms:created xsi:type="dcterms:W3CDTF">2017-05-17T10:06:00Z</dcterms:created>
  <dcterms:modified xsi:type="dcterms:W3CDTF">2017-05-18T09:32:00Z</dcterms:modified>
</cp:coreProperties>
</file>